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3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0"/>
      </w:tblGrid>
      <w:tr w:rsidR="001900ED" w14:paraId="2781E317" w14:textId="77777777" w:rsidTr="001900ED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039B0" w14:textId="49150027" w:rsidR="001900ED" w:rsidRPr="001900ED" w:rsidRDefault="001900ED" w:rsidP="001900ED">
            <w:pPr>
              <w:rPr>
                <w:rFonts w:cs="Arial"/>
              </w:rPr>
            </w:pPr>
          </w:p>
        </w:tc>
      </w:tr>
    </w:tbl>
    <w:p w14:paraId="2467C143" w14:textId="77777777" w:rsidR="009A4392" w:rsidRDefault="009A4392" w:rsidP="00514672">
      <w:pPr>
        <w:rPr>
          <w:rFonts w:cs="Arial"/>
          <w:sz w:val="32"/>
          <w:szCs w:val="32"/>
        </w:rPr>
      </w:pPr>
    </w:p>
    <w:p w14:paraId="609D4356" w14:textId="1CF2A9C6" w:rsidR="007611C2" w:rsidRDefault="00265F4F" w:rsidP="00514672">
      <w:pPr>
        <w:rPr>
          <w:rFonts w:cs="Arial"/>
          <w:sz w:val="32"/>
          <w:szCs w:val="32"/>
        </w:rPr>
      </w:pPr>
      <w:r w:rsidRPr="00265F4F">
        <w:rPr>
          <w:rFonts w:cs="Arial"/>
          <w:sz w:val="32"/>
          <w:szCs w:val="32"/>
        </w:rPr>
        <w:t>Werkszeugnis</w:t>
      </w:r>
    </w:p>
    <w:p w14:paraId="4793E074" w14:textId="2DB1F2DA" w:rsidR="00265F4F" w:rsidRDefault="00265F4F" w:rsidP="00514672">
      <w:pPr>
        <w:rPr>
          <w:rFonts w:cs="Arial"/>
          <w:sz w:val="32"/>
          <w:szCs w:val="32"/>
        </w:rPr>
      </w:pPr>
    </w:p>
    <w:p w14:paraId="1EBE5A48" w14:textId="7D292C30" w:rsidR="00265F4F" w:rsidRDefault="002E1F97" w:rsidP="00514672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GFK-Platte VE-Harz</w:t>
      </w:r>
    </w:p>
    <w:p w14:paraId="6F42D6AF" w14:textId="7232E8F0" w:rsidR="00265F4F" w:rsidRDefault="00265F4F" w:rsidP="00514672">
      <w:pPr>
        <w:rPr>
          <w:rFonts w:cs="Arial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51"/>
        <w:gridCol w:w="6567"/>
      </w:tblGrid>
      <w:tr w:rsidR="00812406" w14:paraId="28ABA66A" w14:textId="77777777" w:rsidTr="00812406">
        <w:tc>
          <w:tcPr>
            <w:tcW w:w="3351" w:type="dxa"/>
          </w:tcPr>
          <w:p w14:paraId="0AAFE6EA" w14:textId="77777777" w:rsidR="009A4392" w:rsidRDefault="009A4392" w:rsidP="00514672">
            <w:pPr>
              <w:rPr>
                <w:rFonts w:cs="Arial"/>
                <w:sz w:val="24"/>
                <w:szCs w:val="24"/>
              </w:rPr>
            </w:pPr>
          </w:p>
          <w:p w14:paraId="6F301D0F" w14:textId="77777777" w:rsidR="00812406" w:rsidRDefault="00812406" w:rsidP="00514672">
            <w:pPr>
              <w:rPr>
                <w:rFonts w:cs="Arial"/>
                <w:sz w:val="24"/>
                <w:szCs w:val="24"/>
              </w:rPr>
            </w:pPr>
            <w:r w:rsidRPr="00812406">
              <w:rPr>
                <w:rFonts w:cs="Arial"/>
                <w:sz w:val="24"/>
                <w:szCs w:val="24"/>
              </w:rPr>
              <w:t>Bezeichnung</w:t>
            </w:r>
          </w:p>
          <w:p w14:paraId="335B012A" w14:textId="193A5DE0" w:rsidR="009A4392" w:rsidRPr="00812406" w:rsidRDefault="009A4392" w:rsidP="0051467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567" w:type="dxa"/>
          </w:tcPr>
          <w:p w14:paraId="264556EB" w14:textId="77777777" w:rsidR="009A4392" w:rsidRDefault="009A4392" w:rsidP="00F344EB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5486B8B" w14:textId="7E3BA66A" w:rsidR="00812406" w:rsidRPr="00812406" w:rsidRDefault="009A4392" w:rsidP="00F344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GFK-Platte VE</w:t>
            </w:r>
            <w:r w:rsidR="007546A9">
              <w:rPr>
                <w:rFonts w:cs="Arial"/>
                <w:sz w:val="24"/>
                <w:szCs w:val="24"/>
              </w:rPr>
              <w:t xml:space="preserve"> </w:t>
            </w:r>
            <w:r w:rsidR="002E1F97">
              <w:rPr>
                <w:rFonts w:cs="Arial"/>
                <w:sz w:val="24"/>
                <w:szCs w:val="24"/>
              </w:rPr>
              <w:t>100</w:t>
            </w:r>
          </w:p>
        </w:tc>
      </w:tr>
      <w:tr w:rsidR="00812406" w14:paraId="25331E33" w14:textId="77777777" w:rsidTr="00812406">
        <w:tc>
          <w:tcPr>
            <w:tcW w:w="3351" w:type="dxa"/>
          </w:tcPr>
          <w:p w14:paraId="0433857A" w14:textId="77777777" w:rsidR="009A4392" w:rsidRDefault="009A4392" w:rsidP="00514672">
            <w:pPr>
              <w:rPr>
                <w:rFonts w:cs="Arial"/>
                <w:sz w:val="24"/>
                <w:szCs w:val="24"/>
              </w:rPr>
            </w:pPr>
          </w:p>
          <w:p w14:paraId="6A7C63A3" w14:textId="77777777" w:rsidR="00812406" w:rsidRDefault="00812406" w:rsidP="0051467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Chargennummer</w:t>
            </w:r>
          </w:p>
          <w:p w14:paraId="5C1C010E" w14:textId="71FBF895" w:rsidR="009A4392" w:rsidRPr="00812406" w:rsidRDefault="009A4392" w:rsidP="0051467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567" w:type="dxa"/>
          </w:tcPr>
          <w:p w14:paraId="1A8FE077" w14:textId="77777777" w:rsidR="00812406" w:rsidRDefault="00812406" w:rsidP="00F344EB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39615A0A" w14:textId="2ED770C0" w:rsidR="009A4392" w:rsidRPr="00812406" w:rsidRDefault="002E1F97" w:rsidP="00F344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VE2022001599</w:t>
            </w:r>
          </w:p>
        </w:tc>
      </w:tr>
      <w:tr w:rsidR="00812406" w14:paraId="2156BB3E" w14:textId="77777777" w:rsidTr="00812406">
        <w:tc>
          <w:tcPr>
            <w:tcW w:w="3351" w:type="dxa"/>
          </w:tcPr>
          <w:p w14:paraId="5206412A" w14:textId="77777777" w:rsidR="009A4392" w:rsidRDefault="009A4392" w:rsidP="00514672">
            <w:pPr>
              <w:rPr>
                <w:rFonts w:cs="Arial"/>
                <w:sz w:val="24"/>
                <w:szCs w:val="24"/>
              </w:rPr>
            </w:pPr>
          </w:p>
          <w:p w14:paraId="4F09AC7E" w14:textId="77777777" w:rsidR="00812406" w:rsidRDefault="00812406" w:rsidP="0051467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Produktionsdatum</w:t>
            </w:r>
          </w:p>
          <w:p w14:paraId="351A3E9A" w14:textId="54FED3A1" w:rsidR="009A4392" w:rsidRPr="00812406" w:rsidRDefault="009A4392" w:rsidP="0051467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567" w:type="dxa"/>
          </w:tcPr>
          <w:p w14:paraId="337DDA21" w14:textId="77777777" w:rsidR="009A4392" w:rsidRDefault="009A4392" w:rsidP="00F344EB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AE07D00" w14:textId="1CA2FAD7" w:rsidR="00812406" w:rsidRPr="00812406" w:rsidRDefault="009A4392" w:rsidP="00F344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13.06.2022</w:t>
            </w:r>
          </w:p>
        </w:tc>
      </w:tr>
      <w:tr w:rsidR="00812406" w14:paraId="5036F9F2" w14:textId="77777777" w:rsidTr="00812406">
        <w:tc>
          <w:tcPr>
            <w:tcW w:w="3351" w:type="dxa"/>
          </w:tcPr>
          <w:p w14:paraId="3126DD89" w14:textId="77777777" w:rsidR="009A4392" w:rsidRDefault="009A4392" w:rsidP="00514672">
            <w:pPr>
              <w:rPr>
                <w:rFonts w:cs="Arial"/>
                <w:sz w:val="24"/>
                <w:szCs w:val="24"/>
              </w:rPr>
            </w:pPr>
          </w:p>
          <w:p w14:paraId="17372A42" w14:textId="77777777" w:rsidR="00812406" w:rsidRDefault="00812406" w:rsidP="0051467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Abmessungen</w:t>
            </w:r>
          </w:p>
          <w:p w14:paraId="175A0F78" w14:textId="3B0DB074" w:rsidR="009A4392" w:rsidRPr="00812406" w:rsidRDefault="009A4392" w:rsidP="0051467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567" w:type="dxa"/>
          </w:tcPr>
          <w:p w14:paraId="127C0035" w14:textId="77777777" w:rsidR="00812406" w:rsidRDefault="00812406" w:rsidP="00F344EB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75102F2E" w14:textId="6879B2E8" w:rsidR="009A4392" w:rsidRPr="00812406" w:rsidRDefault="002E1F97" w:rsidP="00F344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3,00 m x 1,20 m</w:t>
            </w:r>
          </w:p>
        </w:tc>
      </w:tr>
      <w:tr w:rsidR="00812406" w:rsidRPr="009A4392" w14:paraId="6B3F2E66" w14:textId="77777777" w:rsidTr="00812406">
        <w:tc>
          <w:tcPr>
            <w:tcW w:w="3351" w:type="dxa"/>
          </w:tcPr>
          <w:p w14:paraId="13C94FAD" w14:textId="77777777" w:rsidR="009A4392" w:rsidRDefault="009A4392" w:rsidP="00514672">
            <w:pPr>
              <w:rPr>
                <w:rFonts w:cs="Arial"/>
                <w:sz w:val="24"/>
                <w:szCs w:val="24"/>
              </w:rPr>
            </w:pPr>
          </w:p>
          <w:p w14:paraId="4C07370D" w14:textId="77777777" w:rsidR="00812406" w:rsidRDefault="00812406" w:rsidP="0051467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Material</w:t>
            </w:r>
          </w:p>
          <w:p w14:paraId="681FA94E" w14:textId="2D024B15" w:rsidR="009A4392" w:rsidRPr="00812406" w:rsidRDefault="009A4392" w:rsidP="0051467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567" w:type="dxa"/>
          </w:tcPr>
          <w:p w14:paraId="53988351" w14:textId="77777777" w:rsidR="009A4392" w:rsidRDefault="009A4392" w:rsidP="00F344EB">
            <w:pPr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  <w:p w14:paraId="28FD4502" w14:textId="1612356E" w:rsidR="00812406" w:rsidRPr="009A4392" w:rsidRDefault="009A4392" w:rsidP="00F344EB">
            <w:pPr>
              <w:jc w:val="center"/>
              <w:rPr>
                <w:rFonts w:cs="Arial"/>
                <w:sz w:val="24"/>
                <w:szCs w:val="24"/>
                <w:lang w:val="en-GB"/>
              </w:rPr>
            </w:pPr>
            <w:proofErr w:type="spellStart"/>
            <w:r w:rsidRPr="009A4392">
              <w:rPr>
                <w:rFonts w:cs="Arial"/>
                <w:sz w:val="24"/>
                <w:szCs w:val="24"/>
                <w:lang w:val="en-GB"/>
              </w:rPr>
              <w:t>Glas</w:t>
            </w:r>
            <w:proofErr w:type="spellEnd"/>
            <w:r w:rsidRPr="009A4392">
              <w:rPr>
                <w:rFonts w:cs="Arial"/>
                <w:sz w:val="24"/>
                <w:szCs w:val="24"/>
                <w:lang w:val="en-GB"/>
              </w:rPr>
              <w:t xml:space="preserve">: ECR – </w:t>
            </w:r>
            <w:proofErr w:type="spellStart"/>
            <w:r w:rsidRPr="009A4392">
              <w:rPr>
                <w:rFonts w:cs="Arial"/>
                <w:sz w:val="24"/>
                <w:szCs w:val="24"/>
                <w:lang w:val="en-GB"/>
              </w:rPr>
              <w:t>Glas</w:t>
            </w:r>
            <w:proofErr w:type="spellEnd"/>
          </w:p>
          <w:p w14:paraId="2669545C" w14:textId="77777777" w:rsidR="009A4392" w:rsidRDefault="009A4392" w:rsidP="00F344EB">
            <w:pPr>
              <w:jc w:val="center"/>
              <w:rPr>
                <w:rFonts w:cs="Arial"/>
                <w:sz w:val="24"/>
                <w:szCs w:val="24"/>
                <w:lang w:val="en-GB"/>
              </w:rPr>
            </w:pPr>
            <w:r w:rsidRPr="009A4392">
              <w:rPr>
                <w:rFonts w:cs="Arial"/>
                <w:sz w:val="24"/>
                <w:szCs w:val="24"/>
                <w:lang w:val="en-GB"/>
              </w:rPr>
              <w:t>Harz: V</w:t>
            </w:r>
            <w:r>
              <w:rPr>
                <w:rFonts w:cs="Arial"/>
                <w:sz w:val="24"/>
                <w:szCs w:val="24"/>
                <w:lang w:val="en-GB"/>
              </w:rPr>
              <w:t>E 100</w:t>
            </w:r>
            <w:r w:rsidR="007546A9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7546A9">
              <w:rPr>
                <w:rFonts w:cs="Arial"/>
                <w:sz w:val="24"/>
                <w:szCs w:val="24"/>
                <w:lang w:val="en-GB"/>
              </w:rPr>
              <w:t>Distriton</w:t>
            </w:r>
            <w:proofErr w:type="spellEnd"/>
            <w:r w:rsidR="007546A9">
              <w:rPr>
                <w:rFonts w:cs="Arial"/>
                <w:sz w:val="24"/>
                <w:szCs w:val="24"/>
                <w:lang w:val="en-GB"/>
              </w:rPr>
              <w:t xml:space="preserve"> </w:t>
            </w:r>
          </w:p>
          <w:p w14:paraId="2EE232CC" w14:textId="77777777" w:rsidR="007546A9" w:rsidRDefault="007546A9" w:rsidP="00F344EB">
            <w:pPr>
              <w:jc w:val="center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(</w:t>
            </w:r>
            <w:proofErr w:type="spellStart"/>
            <w:r>
              <w:rPr>
                <w:rFonts w:cs="Arial"/>
                <w:sz w:val="24"/>
                <w:szCs w:val="24"/>
                <w:lang w:val="en-GB"/>
              </w:rPr>
              <w:t>Lieferant</w:t>
            </w:r>
            <w:proofErr w:type="spellEnd"/>
            <w:r>
              <w:rPr>
                <w:rFonts w:cs="Arial"/>
                <w:sz w:val="24"/>
                <w:szCs w:val="24"/>
                <w:lang w:val="en-GB"/>
              </w:rPr>
              <w:t xml:space="preserve">: </w:t>
            </w:r>
            <w:proofErr w:type="spellStart"/>
            <w:r>
              <w:rPr>
                <w:rFonts w:cs="Arial"/>
                <w:sz w:val="24"/>
                <w:szCs w:val="24"/>
                <w:lang w:val="en-GB"/>
              </w:rPr>
              <w:t>Mühlmeier</w:t>
            </w:r>
            <w:proofErr w:type="spellEnd"/>
            <w:r>
              <w:rPr>
                <w:rFonts w:cs="Arial"/>
                <w:sz w:val="24"/>
                <w:szCs w:val="24"/>
                <w:lang w:val="en-GB"/>
              </w:rPr>
              <w:t>)</w:t>
            </w:r>
          </w:p>
          <w:p w14:paraId="21AF00DC" w14:textId="719CFEA7" w:rsidR="007546A9" w:rsidRPr="009A4392" w:rsidRDefault="007546A9" w:rsidP="00F344EB">
            <w:pPr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812406" w14:paraId="731AE8C8" w14:textId="77777777" w:rsidTr="00812406">
        <w:tc>
          <w:tcPr>
            <w:tcW w:w="3351" w:type="dxa"/>
          </w:tcPr>
          <w:p w14:paraId="2EF03DEB" w14:textId="77777777" w:rsidR="009A4392" w:rsidRPr="007546A9" w:rsidRDefault="009A4392" w:rsidP="00514672">
            <w:pPr>
              <w:rPr>
                <w:rFonts w:cs="Arial"/>
                <w:sz w:val="24"/>
                <w:szCs w:val="24"/>
                <w:lang w:val="en-GB"/>
              </w:rPr>
            </w:pPr>
          </w:p>
          <w:p w14:paraId="572D4D23" w14:textId="77777777" w:rsidR="00812406" w:rsidRDefault="00812406" w:rsidP="0051467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Farbe</w:t>
            </w:r>
          </w:p>
          <w:p w14:paraId="44961EB9" w14:textId="51842FDF" w:rsidR="009A4392" w:rsidRDefault="009A4392" w:rsidP="0051467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567" w:type="dxa"/>
          </w:tcPr>
          <w:p w14:paraId="6BB41CF4" w14:textId="77777777" w:rsidR="009A4392" w:rsidRDefault="009A4392" w:rsidP="00F344EB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4E25845C" w14:textId="14285E3E" w:rsidR="00812406" w:rsidRPr="00812406" w:rsidRDefault="009A4392" w:rsidP="00F344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Gelb-grün</w:t>
            </w:r>
          </w:p>
        </w:tc>
      </w:tr>
      <w:tr w:rsidR="00812406" w14:paraId="479C5578" w14:textId="77777777" w:rsidTr="00812406">
        <w:tc>
          <w:tcPr>
            <w:tcW w:w="3351" w:type="dxa"/>
          </w:tcPr>
          <w:p w14:paraId="769B52AC" w14:textId="77777777" w:rsidR="009A4392" w:rsidRDefault="009A4392" w:rsidP="00514672">
            <w:pPr>
              <w:rPr>
                <w:rFonts w:cs="Arial"/>
                <w:sz w:val="24"/>
                <w:szCs w:val="24"/>
              </w:rPr>
            </w:pPr>
          </w:p>
          <w:p w14:paraId="2F1F2FBA" w14:textId="77777777" w:rsidR="00812406" w:rsidRDefault="00812406" w:rsidP="0051467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Kurzzeit-Eigenschaften</w:t>
            </w:r>
          </w:p>
          <w:p w14:paraId="64BB37F9" w14:textId="3FBF7603" w:rsidR="009A4392" w:rsidRDefault="009A4392" w:rsidP="00514672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567" w:type="dxa"/>
          </w:tcPr>
          <w:p w14:paraId="172B70BF" w14:textId="77777777" w:rsidR="009A4392" w:rsidRDefault="009A4392" w:rsidP="00F344EB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6DD8D597" w14:textId="5A76B5DB" w:rsidR="00812406" w:rsidRDefault="009A4392" w:rsidP="00F344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E-Modul (MPa) ca. 12.000</w:t>
            </w:r>
          </w:p>
          <w:p w14:paraId="7001F49E" w14:textId="77777777" w:rsidR="009A4392" w:rsidRDefault="009A4392" w:rsidP="00F344E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Biegespannung beim Bruch (MPa) ca. 360</w:t>
            </w:r>
          </w:p>
          <w:p w14:paraId="7D5F2F09" w14:textId="78910F39" w:rsidR="009A4392" w:rsidRPr="00812406" w:rsidRDefault="009A4392" w:rsidP="00F344EB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261F38A6" w14:textId="4946E81B" w:rsidR="00265F4F" w:rsidRDefault="00265F4F" w:rsidP="00514672">
      <w:pPr>
        <w:rPr>
          <w:rFonts w:cs="Arial"/>
          <w:sz w:val="32"/>
          <w:szCs w:val="32"/>
        </w:rPr>
      </w:pPr>
    </w:p>
    <w:p w14:paraId="4043349E" w14:textId="6D465EF2" w:rsidR="00265F4F" w:rsidRDefault="00265F4F" w:rsidP="00514672">
      <w:pPr>
        <w:rPr>
          <w:rFonts w:cs="Arial"/>
          <w:sz w:val="32"/>
          <w:szCs w:val="32"/>
        </w:rPr>
      </w:pPr>
    </w:p>
    <w:p w14:paraId="3FB56A0B" w14:textId="77777777" w:rsidR="00265F4F" w:rsidRPr="00265F4F" w:rsidRDefault="00265F4F" w:rsidP="00514672">
      <w:pPr>
        <w:rPr>
          <w:rFonts w:cs="Arial"/>
          <w:sz w:val="32"/>
          <w:szCs w:val="32"/>
        </w:rPr>
      </w:pPr>
    </w:p>
    <w:sectPr w:rsidR="00265F4F" w:rsidRPr="00265F4F" w:rsidSect="00635491">
      <w:headerReference w:type="default" r:id="rId7"/>
      <w:footerReference w:type="default" r:id="rId8"/>
      <w:pgSz w:w="11906" w:h="16838"/>
      <w:pgMar w:top="2798" w:right="566" w:bottom="284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AD3AE" w14:textId="77777777" w:rsidR="00B45682" w:rsidRDefault="00B45682" w:rsidP="00682FD6">
      <w:r>
        <w:separator/>
      </w:r>
    </w:p>
  </w:endnote>
  <w:endnote w:type="continuationSeparator" w:id="0">
    <w:p w14:paraId="23E4D4FD" w14:textId="77777777" w:rsidR="00B45682" w:rsidRDefault="00B45682" w:rsidP="0068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5ADE" w14:textId="27BCE19F" w:rsidR="002D4209" w:rsidRPr="009D0B93" w:rsidRDefault="002D4209" w:rsidP="00731066">
    <w:pPr>
      <w:pStyle w:val="Fuzeile"/>
      <w:tabs>
        <w:tab w:val="left" w:pos="4536"/>
      </w:tabs>
      <w:rPr>
        <w:rFonts w:asciiTheme="minorHAnsi" w:hAnsiTheme="minorHAnsi"/>
        <w:sz w:val="16"/>
        <w:szCs w:val="16"/>
        <w:lang w:val="en-US"/>
      </w:rPr>
    </w:pPr>
  </w:p>
  <w:p w14:paraId="485AE013" w14:textId="77777777" w:rsidR="002D4209" w:rsidRPr="009D0B93" w:rsidRDefault="002D4209" w:rsidP="002D4209">
    <w:pPr>
      <w:pStyle w:val="Fuzeile"/>
      <w:rPr>
        <w:rFonts w:asciiTheme="minorHAnsi" w:hAnsiTheme="minorHAnsi"/>
        <w:sz w:val="16"/>
        <w:szCs w:val="16"/>
        <w:lang w:val="en-US"/>
      </w:rPr>
    </w:pPr>
    <w:r w:rsidRPr="009D0B93">
      <w:rPr>
        <w:rFonts w:asciiTheme="minorHAnsi" w:hAnsiTheme="minorHAnsi"/>
        <w:sz w:val="16"/>
        <w:szCs w:val="16"/>
        <w:lang w:val="en-US"/>
      </w:rPr>
      <w:tab/>
    </w:r>
  </w:p>
  <w:p w14:paraId="6153022E" w14:textId="77777777" w:rsidR="002D4209" w:rsidRPr="009D0B93" w:rsidRDefault="002D4209" w:rsidP="002D4209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68A3E" w14:textId="77777777" w:rsidR="00B45682" w:rsidRDefault="00B45682" w:rsidP="00682FD6">
      <w:r>
        <w:separator/>
      </w:r>
    </w:p>
  </w:footnote>
  <w:footnote w:type="continuationSeparator" w:id="0">
    <w:p w14:paraId="00BE50AE" w14:textId="77777777" w:rsidR="00B45682" w:rsidRDefault="00B45682" w:rsidP="0068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F928" w14:textId="77777777" w:rsidR="000807B9" w:rsidRDefault="00764A7C" w:rsidP="000807B9">
    <w:pPr>
      <w:pStyle w:val="Kopfzeile"/>
      <w:rPr>
        <w:rFonts w:asciiTheme="minorHAnsi" w:hAnsiTheme="minorHAnsi"/>
        <w:b/>
        <w:color w:val="FFC000"/>
        <w:sz w:val="32"/>
        <w:szCs w:val="32"/>
      </w:rPr>
    </w:pPr>
    <w:r w:rsidRPr="00682FD6">
      <w:rPr>
        <w:rFonts w:ascii="Calibri" w:eastAsia="Times New Roman" w:hAnsi="Calibri" w:cs="Times New Roman"/>
        <w:noProof/>
        <w:lang w:eastAsia="de-DE"/>
      </w:rPr>
      <w:drawing>
        <wp:anchor distT="0" distB="0" distL="114300" distR="114300" simplePos="0" relativeHeight="251657216" behindDoc="1" locked="0" layoutInCell="1" allowOverlap="1" wp14:anchorId="2529CC80" wp14:editId="4F972144">
          <wp:simplePos x="0" y="0"/>
          <wp:positionH relativeFrom="column">
            <wp:posOffset>3119755</wp:posOffset>
          </wp:positionH>
          <wp:positionV relativeFrom="paragraph">
            <wp:posOffset>84455</wp:posOffset>
          </wp:positionV>
          <wp:extent cx="3083560" cy="913605"/>
          <wp:effectExtent l="0" t="0" r="0" b="0"/>
          <wp:wrapNone/>
          <wp:docPr id="2" name="Grafik 2" descr="C:\Users\Ramona\Documents\Büroorganisation\GFK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mona\Documents\Büroorganisation\GFK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3560" cy="91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2C405F" w14:textId="77777777" w:rsidR="004033E6" w:rsidRDefault="004033E6" w:rsidP="004033E6"/>
  <w:p w14:paraId="21AE4D96" w14:textId="77777777" w:rsidR="000807B9" w:rsidRDefault="009D0B93" w:rsidP="00764A7C">
    <w:pPr>
      <w:pStyle w:val="Kopfzeile"/>
      <w:tabs>
        <w:tab w:val="clear" w:pos="4536"/>
        <w:tab w:val="clear" w:pos="9072"/>
        <w:tab w:val="left" w:pos="2895"/>
        <w:tab w:val="left" w:pos="7620"/>
      </w:tabs>
      <w:rPr>
        <w:rFonts w:asciiTheme="minorHAnsi" w:hAnsiTheme="minorHAnsi"/>
        <w:b/>
        <w:color w:val="FFC000"/>
        <w:sz w:val="32"/>
        <w:szCs w:val="32"/>
      </w:rPr>
    </w:pPr>
    <w:r>
      <w:rPr>
        <w:rFonts w:asciiTheme="minorHAnsi" w:hAnsiTheme="minorHAnsi"/>
        <w:b/>
        <w:color w:val="FFC000"/>
        <w:sz w:val="32"/>
        <w:szCs w:val="32"/>
      </w:rPr>
      <w:tab/>
    </w:r>
    <w:r w:rsidR="00764A7C">
      <w:rPr>
        <w:rFonts w:asciiTheme="minorHAnsi" w:hAnsiTheme="minorHAnsi"/>
        <w:b/>
        <w:color w:val="FFC000"/>
        <w:sz w:val="32"/>
        <w:szCs w:val="32"/>
      </w:rPr>
      <w:tab/>
    </w:r>
  </w:p>
  <w:p w14:paraId="36E33B80" w14:textId="77777777" w:rsidR="00764A7C" w:rsidRDefault="000807B9" w:rsidP="00764A7C">
    <w:pPr>
      <w:pStyle w:val="Kopfzeile"/>
      <w:tabs>
        <w:tab w:val="clear" w:pos="9072"/>
        <w:tab w:val="left" w:pos="4320"/>
        <w:tab w:val="right" w:pos="9498"/>
      </w:tabs>
      <w:rPr>
        <w:rFonts w:asciiTheme="minorHAnsi" w:hAnsiTheme="minorHAnsi"/>
        <w:b/>
        <w:color w:val="FFC000"/>
        <w:sz w:val="32"/>
        <w:szCs w:val="32"/>
      </w:rPr>
    </w:pPr>
    <w:r>
      <w:rPr>
        <w:rFonts w:asciiTheme="minorHAnsi" w:hAnsiTheme="minorHAnsi"/>
        <w:b/>
        <w:color w:val="FFC000"/>
        <w:sz w:val="32"/>
        <w:szCs w:val="32"/>
      </w:rPr>
      <w:tab/>
    </w:r>
    <w:r w:rsidR="00764A7C">
      <w:rPr>
        <w:rFonts w:asciiTheme="minorHAnsi" w:hAnsiTheme="minorHAnsi"/>
        <w:b/>
        <w:color w:val="FFC000"/>
        <w:sz w:val="32"/>
        <w:szCs w:val="32"/>
      </w:rPr>
      <w:tab/>
    </w:r>
    <w:r>
      <w:rPr>
        <w:rFonts w:asciiTheme="minorHAnsi" w:hAnsiTheme="minorHAnsi"/>
        <w:b/>
        <w:color w:val="FFC000"/>
        <w:sz w:val="32"/>
        <w:szCs w:val="32"/>
      </w:rPr>
      <w:tab/>
      <w:t xml:space="preserve">                        </w:t>
    </w:r>
  </w:p>
  <w:p w14:paraId="466E6655" w14:textId="01592B20" w:rsidR="00682FD6" w:rsidRDefault="00682FD6" w:rsidP="00764A7C">
    <w:pPr>
      <w:pStyle w:val="Kopfzeile"/>
      <w:tabs>
        <w:tab w:val="clear" w:pos="9072"/>
        <w:tab w:val="left" w:pos="4320"/>
        <w:tab w:val="right" w:pos="9498"/>
      </w:tabs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848A4"/>
    <w:multiLevelType w:val="hybridMultilevel"/>
    <w:tmpl w:val="A1B0485C"/>
    <w:lvl w:ilvl="0" w:tplc="A69C4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C4506"/>
    <w:multiLevelType w:val="hybridMultilevel"/>
    <w:tmpl w:val="B43271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B01E9"/>
    <w:multiLevelType w:val="hybridMultilevel"/>
    <w:tmpl w:val="F22E696E"/>
    <w:lvl w:ilvl="0" w:tplc="25C2F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D78CA"/>
    <w:multiLevelType w:val="hybridMultilevel"/>
    <w:tmpl w:val="B4327124"/>
    <w:lvl w:ilvl="0" w:tplc="239EC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76BD3"/>
    <w:multiLevelType w:val="hybridMultilevel"/>
    <w:tmpl w:val="F22E6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D0F1F"/>
    <w:multiLevelType w:val="hybridMultilevel"/>
    <w:tmpl w:val="A24A68FC"/>
    <w:lvl w:ilvl="0" w:tplc="D3B6A5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454DB"/>
    <w:multiLevelType w:val="hybridMultilevel"/>
    <w:tmpl w:val="06A2BA08"/>
    <w:lvl w:ilvl="0" w:tplc="666A82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077106">
    <w:abstractNumId w:val="6"/>
  </w:num>
  <w:num w:numId="2" w16cid:durableId="1425998219">
    <w:abstractNumId w:val="5"/>
  </w:num>
  <w:num w:numId="3" w16cid:durableId="587932040">
    <w:abstractNumId w:val="3"/>
  </w:num>
  <w:num w:numId="4" w16cid:durableId="106975834">
    <w:abstractNumId w:val="2"/>
  </w:num>
  <w:num w:numId="5" w16cid:durableId="1034229075">
    <w:abstractNumId w:val="4"/>
  </w:num>
  <w:num w:numId="6" w16cid:durableId="656346292">
    <w:abstractNumId w:val="1"/>
  </w:num>
  <w:num w:numId="7" w16cid:durableId="21786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22"/>
    <w:rsid w:val="00014BDB"/>
    <w:rsid w:val="00027DA4"/>
    <w:rsid w:val="00030F0F"/>
    <w:rsid w:val="00031909"/>
    <w:rsid w:val="00033651"/>
    <w:rsid w:val="000807B9"/>
    <w:rsid w:val="000927A7"/>
    <w:rsid w:val="000A7352"/>
    <w:rsid w:val="000C0F4C"/>
    <w:rsid w:val="000E455D"/>
    <w:rsid w:val="000E4F7B"/>
    <w:rsid w:val="000E71BC"/>
    <w:rsid w:val="000F19A9"/>
    <w:rsid w:val="00107286"/>
    <w:rsid w:val="001214D3"/>
    <w:rsid w:val="00122DBD"/>
    <w:rsid w:val="001305D1"/>
    <w:rsid w:val="00151069"/>
    <w:rsid w:val="00161BBC"/>
    <w:rsid w:val="00164B8C"/>
    <w:rsid w:val="00177BA3"/>
    <w:rsid w:val="001900ED"/>
    <w:rsid w:val="001A1111"/>
    <w:rsid w:val="001D04B2"/>
    <w:rsid w:val="001D2653"/>
    <w:rsid w:val="001D3CFE"/>
    <w:rsid w:val="001E6BC9"/>
    <w:rsid w:val="001F6AA9"/>
    <w:rsid w:val="00203CE5"/>
    <w:rsid w:val="00204C22"/>
    <w:rsid w:val="00207998"/>
    <w:rsid w:val="002206BC"/>
    <w:rsid w:val="002378C9"/>
    <w:rsid w:val="0024385F"/>
    <w:rsid w:val="00255A0D"/>
    <w:rsid w:val="00256769"/>
    <w:rsid w:val="00264B15"/>
    <w:rsid w:val="00265F4F"/>
    <w:rsid w:val="00274732"/>
    <w:rsid w:val="00281344"/>
    <w:rsid w:val="00291F05"/>
    <w:rsid w:val="002925BF"/>
    <w:rsid w:val="002A2BF5"/>
    <w:rsid w:val="002B019A"/>
    <w:rsid w:val="002C6FA0"/>
    <w:rsid w:val="002D4209"/>
    <w:rsid w:val="002E1F97"/>
    <w:rsid w:val="002E32AE"/>
    <w:rsid w:val="002E7F64"/>
    <w:rsid w:val="002F0887"/>
    <w:rsid w:val="003204FB"/>
    <w:rsid w:val="00341EA5"/>
    <w:rsid w:val="00342583"/>
    <w:rsid w:val="00342FE8"/>
    <w:rsid w:val="003431F7"/>
    <w:rsid w:val="00372C69"/>
    <w:rsid w:val="00377AF4"/>
    <w:rsid w:val="003938F2"/>
    <w:rsid w:val="00394E76"/>
    <w:rsid w:val="003959FF"/>
    <w:rsid w:val="003A3AFE"/>
    <w:rsid w:val="003A6C35"/>
    <w:rsid w:val="003C2E4D"/>
    <w:rsid w:val="003D0A08"/>
    <w:rsid w:val="003E6602"/>
    <w:rsid w:val="0040259B"/>
    <w:rsid w:val="004033E6"/>
    <w:rsid w:val="00404791"/>
    <w:rsid w:val="00414B5F"/>
    <w:rsid w:val="0042304D"/>
    <w:rsid w:val="0043058F"/>
    <w:rsid w:val="00436E3F"/>
    <w:rsid w:val="00437896"/>
    <w:rsid w:val="00446EA5"/>
    <w:rsid w:val="00446FA2"/>
    <w:rsid w:val="00455F50"/>
    <w:rsid w:val="004629AE"/>
    <w:rsid w:val="00481CEF"/>
    <w:rsid w:val="00486321"/>
    <w:rsid w:val="00494FC0"/>
    <w:rsid w:val="004A0736"/>
    <w:rsid w:val="004A0A70"/>
    <w:rsid w:val="004A40FE"/>
    <w:rsid w:val="004B112C"/>
    <w:rsid w:val="004B3655"/>
    <w:rsid w:val="004C0097"/>
    <w:rsid w:val="004C5669"/>
    <w:rsid w:val="004C5A35"/>
    <w:rsid w:val="004E59A3"/>
    <w:rsid w:val="004F0599"/>
    <w:rsid w:val="00505EA2"/>
    <w:rsid w:val="00514672"/>
    <w:rsid w:val="00517FE6"/>
    <w:rsid w:val="00532C34"/>
    <w:rsid w:val="005367BE"/>
    <w:rsid w:val="00543611"/>
    <w:rsid w:val="005529A1"/>
    <w:rsid w:val="00553BE7"/>
    <w:rsid w:val="00560481"/>
    <w:rsid w:val="00567E23"/>
    <w:rsid w:val="00567FA7"/>
    <w:rsid w:val="00576236"/>
    <w:rsid w:val="0059794A"/>
    <w:rsid w:val="005A0EEB"/>
    <w:rsid w:val="005B7EAD"/>
    <w:rsid w:val="005C42A7"/>
    <w:rsid w:val="005D4763"/>
    <w:rsid w:val="005D79EA"/>
    <w:rsid w:val="005E170C"/>
    <w:rsid w:val="005E29E0"/>
    <w:rsid w:val="005E5074"/>
    <w:rsid w:val="005F5AAB"/>
    <w:rsid w:val="005F78ED"/>
    <w:rsid w:val="00601994"/>
    <w:rsid w:val="006075DE"/>
    <w:rsid w:val="006141F8"/>
    <w:rsid w:val="0063196D"/>
    <w:rsid w:val="00631B06"/>
    <w:rsid w:val="00635491"/>
    <w:rsid w:val="0064147F"/>
    <w:rsid w:val="0064621A"/>
    <w:rsid w:val="006674FD"/>
    <w:rsid w:val="00682600"/>
    <w:rsid w:val="00682FD6"/>
    <w:rsid w:val="006A31F3"/>
    <w:rsid w:val="006D0F77"/>
    <w:rsid w:val="006E1BA5"/>
    <w:rsid w:val="006F0B9A"/>
    <w:rsid w:val="006F28AF"/>
    <w:rsid w:val="006F4C3D"/>
    <w:rsid w:val="006F4D1E"/>
    <w:rsid w:val="00703556"/>
    <w:rsid w:val="00714335"/>
    <w:rsid w:val="00716E76"/>
    <w:rsid w:val="007175F4"/>
    <w:rsid w:val="00721A12"/>
    <w:rsid w:val="00723392"/>
    <w:rsid w:val="00730536"/>
    <w:rsid w:val="00731066"/>
    <w:rsid w:val="007338BA"/>
    <w:rsid w:val="00735DA4"/>
    <w:rsid w:val="0073628D"/>
    <w:rsid w:val="00747249"/>
    <w:rsid w:val="007546A9"/>
    <w:rsid w:val="007554D6"/>
    <w:rsid w:val="00757337"/>
    <w:rsid w:val="007611C2"/>
    <w:rsid w:val="00764A7C"/>
    <w:rsid w:val="00764D68"/>
    <w:rsid w:val="0077493F"/>
    <w:rsid w:val="00775E5F"/>
    <w:rsid w:val="00782B7B"/>
    <w:rsid w:val="0078357F"/>
    <w:rsid w:val="007845EF"/>
    <w:rsid w:val="0079390F"/>
    <w:rsid w:val="007A1B01"/>
    <w:rsid w:val="007A37B1"/>
    <w:rsid w:val="007A65DC"/>
    <w:rsid w:val="007C5671"/>
    <w:rsid w:val="007D0792"/>
    <w:rsid w:val="0080262C"/>
    <w:rsid w:val="00812406"/>
    <w:rsid w:val="008135CF"/>
    <w:rsid w:val="00831773"/>
    <w:rsid w:val="00831BF2"/>
    <w:rsid w:val="008379E0"/>
    <w:rsid w:val="00841AB6"/>
    <w:rsid w:val="00854C31"/>
    <w:rsid w:val="0086049F"/>
    <w:rsid w:val="00863BA0"/>
    <w:rsid w:val="0088538E"/>
    <w:rsid w:val="00892182"/>
    <w:rsid w:val="008953B6"/>
    <w:rsid w:val="008956D8"/>
    <w:rsid w:val="00897AFD"/>
    <w:rsid w:val="008A5ED8"/>
    <w:rsid w:val="008B0577"/>
    <w:rsid w:val="008B620D"/>
    <w:rsid w:val="008C79A9"/>
    <w:rsid w:val="008D44DA"/>
    <w:rsid w:val="008E1F0F"/>
    <w:rsid w:val="008F0078"/>
    <w:rsid w:val="008F0CFC"/>
    <w:rsid w:val="008F2BFD"/>
    <w:rsid w:val="008F34CA"/>
    <w:rsid w:val="008F5D44"/>
    <w:rsid w:val="0090035C"/>
    <w:rsid w:val="00900B04"/>
    <w:rsid w:val="00904D50"/>
    <w:rsid w:val="009079D2"/>
    <w:rsid w:val="00924D41"/>
    <w:rsid w:val="0096463A"/>
    <w:rsid w:val="009648BD"/>
    <w:rsid w:val="00966349"/>
    <w:rsid w:val="009835B3"/>
    <w:rsid w:val="009A4392"/>
    <w:rsid w:val="009C4D31"/>
    <w:rsid w:val="009D0B93"/>
    <w:rsid w:val="009E708E"/>
    <w:rsid w:val="009E7293"/>
    <w:rsid w:val="009E7556"/>
    <w:rsid w:val="009E7DD6"/>
    <w:rsid w:val="009F0A55"/>
    <w:rsid w:val="00A02915"/>
    <w:rsid w:val="00A045F7"/>
    <w:rsid w:val="00A117E1"/>
    <w:rsid w:val="00A172D9"/>
    <w:rsid w:val="00A17A8E"/>
    <w:rsid w:val="00A36684"/>
    <w:rsid w:val="00A429AB"/>
    <w:rsid w:val="00A4408A"/>
    <w:rsid w:val="00A454CC"/>
    <w:rsid w:val="00A467B2"/>
    <w:rsid w:val="00A50413"/>
    <w:rsid w:val="00A54CE4"/>
    <w:rsid w:val="00A67FAF"/>
    <w:rsid w:val="00A702A6"/>
    <w:rsid w:val="00A92437"/>
    <w:rsid w:val="00A95E43"/>
    <w:rsid w:val="00A9638B"/>
    <w:rsid w:val="00AA4F9D"/>
    <w:rsid w:val="00AB0843"/>
    <w:rsid w:val="00AB2F68"/>
    <w:rsid w:val="00AC4D3A"/>
    <w:rsid w:val="00AC663B"/>
    <w:rsid w:val="00AE2FE7"/>
    <w:rsid w:val="00AE749A"/>
    <w:rsid w:val="00B136B5"/>
    <w:rsid w:val="00B15B56"/>
    <w:rsid w:val="00B43469"/>
    <w:rsid w:val="00B45682"/>
    <w:rsid w:val="00B5048A"/>
    <w:rsid w:val="00B52343"/>
    <w:rsid w:val="00B52424"/>
    <w:rsid w:val="00B54DF3"/>
    <w:rsid w:val="00B56B7D"/>
    <w:rsid w:val="00B63C1B"/>
    <w:rsid w:val="00B6578A"/>
    <w:rsid w:val="00B65FD7"/>
    <w:rsid w:val="00B75EA5"/>
    <w:rsid w:val="00B814CB"/>
    <w:rsid w:val="00B8267F"/>
    <w:rsid w:val="00B84EEB"/>
    <w:rsid w:val="00BA0C1C"/>
    <w:rsid w:val="00BB0777"/>
    <w:rsid w:val="00BB1D83"/>
    <w:rsid w:val="00BB6375"/>
    <w:rsid w:val="00BD1808"/>
    <w:rsid w:val="00BD2DC3"/>
    <w:rsid w:val="00BF468D"/>
    <w:rsid w:val="00BF6C6F"/>
    <w:rsid w:val="00C026BD"/>
    <w:rsid w:val="00C105BB"/>
    <w:rsid w:val="00C15761"/>
    <w:rsid w:val="00C16C65"/>
    <w:rsid w:val="00C245AB"/>
    <w:rsid w:val="00C34DA9"/>
    <w:rsid w:val="00C37D1E"/>
    <w:rsid w:val="00C402AF"/>
    <w:rsid w:val="00C4198B"/>
    <w:rsid w:val="00C57913"/>
    <w:rsid w:val="00C70D58"/>
    <w:rsid w:val="00C7249B"/>
    <w:rsid w:val="00C744D7"/>
    <w:rsid w:val="00C85CB1"/>
    <w:rsid w:val="00CA5595"/>
    <w:rsid w:val="00CA5BD3"/>
    <w:rsid w:val="00CB3C88"/>
    <w:rsid w:val="00CD0F81"/>
    <w:rsid w:val="00D02159"/>
    <w:rsid w:val="00D02C64"/>
    <w:rsid w:val="00D3235B"/>
    <w:rsid w:val="00D426BF"/>
    <w:rsid w:val="00D625E1"/>
    <w:rsid w:val="00D639E7"/>
    <w:rsid w:val="00D64B73"/>
    <w:rsid w:val="00D802E7"/>
    <w:rsid w:val="00D85230"/>
    <w:rsid w:val="00DC40DA"/>
    <w:rsid w:val="00DD1F76"/>
    <w:rsid w:val="00DD58D6"/>
    <w:rsid w:val="00DF36DC"/>
    <w:rsid w:val="00E05ED9"/>
    <w:rsid w:val="00E3336A"/>
    <w:rsid w:val="00E412AD"/>
    <w:rsid w:val="00E4266C"/>
    <w:rsid w:val="00E45758"/>
    <w:rsid w:val="00E45A0C"/>
    <w:rsid w:val="00E476C9"/>
    <w:rsid w:val="00E5162B"/>
    <w:rsid w:val="00E5250C"/>
    <w:rsid w:val="00E55A94"/>
    <w:rsid w:val="00E56827"/>
    <w:rsid w:val="00E6279E"/>
    <w:rsid w:val="00E8272D"/>
    <w:rsid w:val="00E87FF5"/>
    <w:rsid w:val="00E9615E"/>
    <w:rsid w:val="00EA035B"/>
    <w:rsid w:val="00EA087B"/>
    <w:rsid w:val="00EA564E"/>
    <w:rsid w:val="00EB610C"/>
    <w:rsid w:val="00EB65BF"/>
    <w:rsid w:val="00ED66F2"/>
    <w:rsid w:val="00EE5BED"/>
    <w:rsid w:val="00F010A9"/>
    <w:rsid w:val="00F01C34"/>
    <w:rsid w:val="00F0664E"/>
    <w:rsid w:val="00F13AF2"/>
    <w:rsid w:val="00F27485"/>
    <w:rsid w:val="00F343A1"/>
    <w:rsid w:val="00F344EB"/>
    <w:rsid w:val="00F345F5"/>
    <w:rsid w:val="00F5272C"/>
    <w:rsid w:val="00F53A5C"/>
    <w:rsid w:val="00F60B77"/>
    <w:rsid w:val="00F65755"/>
    <w:rsid w:val="00F846D7"/>
    <w:rsid w:val="00F873D4"/>
    <w:rsid w:val="00F957F6"/>
    <w:rsid w:val="00FA13E3"/>
    <w:rsid w:val="00FA5215"/>
    <w:rsid w:val="00FB41CD"/>
    <w:rsid w:val="00FB7551"/>
    <w:rsid w:val="00F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  <w14:docId w14:val="4DB8D9D5"/>
  <w15:docId w15:val="{E8734EEC-1600-451F-8C62-F8B60B02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4732"/>
    <w:pPr>
      <w:spacing w:after="0" w:line="240" w:lineRule="auto"/>
    </w:pPr>
    <w:rPr>
      <w:rFonts w:ascii="Arial" w:hAnsi="Arial"/>
    </w:rPr>
  </w:style>
  <w:style w:type="paragraph" w:styleId="berschrift2">
    <w:name w:val="heading 2"/>
    <w:basedOn w:val="Standard"/>
    <w:link w:val="berschrift2Zchn"/>
    <w:uiPriority w:val="9"/>
    <w:qFormat/>
    <w:rsid w:val="006F0B9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4C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4C2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04C2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82F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2FD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682F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82FD6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E45758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14CB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F846D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494FC0"/>
    <w:pPr>
      <w:spacing w:before="100" w:beforeAutospacing="1" w:after="100" w:afterAutospacing="1"/>
    </w:pPr>
    <w:rPr>
      <w:rFonts w:ascii="Calibri" w:hAnsi="Calibri" w:cs="Calibri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F0B9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0E71BC"/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E71BC"/>
    <w:rPr>
      <w:rFonts w:ascii="Calibri" w:hAnsi="Calibri"/>
      <w:szCs w:val="21"/>
    </w:rPr>
  </w:style>
  <w:style w:type="character" w:customStyle="1" w:styleId="cgxluwqwifocyu6sqjgyo">
    <w:name w:val="cgxluwqwifocyu6sqjgyo"/>
    <w:basedOn w:val="Absatz-Standardschriftart"/>
    <w:rsid w:val="00164B8C"/>
  </w:style>
  <w:style w:type="paragraph" w:customStyle="1" w:styleId="xmsonormal">
    <w:name w:val="x_msonormal"/>
    <w:basedOn w:val="Standard"/>
    <w:rsid w:val="002E32AE"/>
    <w:rPr>
      <w:rFonts w:ascii="Calibri" w:hAnsi="Calibri" w:cs="Calibri"/>
      <w:lang w:eastAsia="de-DE"/>
    </w:rPr>
  </w:style>
  <w:style w:type="character" w:customStyle="1" w:styleId="aydgtidz2klhipphpjk">
    <w:name w:val="aydgtidz2klhipphp_jk"/>
    <w:basedOn w:val="Absatz-Standardschriftart"/>
    <w:rsid w:val="008C79A9"/>
  </w:style>
  <w:style w:type="table" w:styleId="Tabellenraster">
    <w:name w:val="Table Grid"/>
    <w:basedOn w:val="NormaleTabelle"/>
    <w:uiPriority w:val="59"/>
    <w:rsid w:val="00265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4436">
                      <w:marLeft w:val="0"/>
                      <w:marRight w:val="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0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0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76428">
                          <w:marLeft w:val="5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3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38010">
                                      <w:marLeft w:val="0"/>
                                      <w:marRight w:val="11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54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5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1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7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1625">
                      <w:marLeft w:val="0"/>
                      <w:marRight w:val="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8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5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28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6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15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1820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58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3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299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52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3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3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2324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65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8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1813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721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13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2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16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5151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86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13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4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0759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603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91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02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1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9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1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64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5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733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4855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0422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366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144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726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9759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1870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24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4475">
                      <w:marLeft w:val="0"/>
                      <w:marRight w:val="0"/>
                      <w:marTop w:val="150"/>
                      <w:marBottom w:val="150"/>
                      <w:divBdr>
                        <w:top w:val="single" w:sz="12" w:space="4" w:color="5A7D96"/>
                        <w:left w:val="single" w:sz="12" w:space="4" w:color="5A7D96"/>
                        <w:bottom w:val="single" w:sz="12" w:space="4" w:color="5A7D96"/>
                        <w:right w:val="single" w:sz="12" w:space="4" w:color="5A7D96"/>
                      </w:divBdr>
                    </w:div>
                  </w:divsChild>
                </w:div>
                <w:div w:id="2948777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38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09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7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2126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0658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38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7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72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143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42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9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86468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988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63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13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49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15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8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1912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216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73770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658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88906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1939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2799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37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8837">
                      <w:marLeft w:val="0"/>
                      <w:marRight w:val="0"/>
                      <w:marTop w:val="150"/>
                      <w:marBottom w:val="150"/>
                      <w:divBdr>
                        <w:top w:val="single" w:sz="12" w:space="4" w:color="5A7D96"/>
                        <w:left w:val="single" w:sz="12" w:space="4" w:color="5A7D96"/>
                        <w:bottom w:val="single" w:sz="12" w:space="4" w:color="5A7D96"/>
                        <w:right w:val="single" w:sz="12" w:space="4" w:color="5A7D96"/>
                      </w:divBdr>
                    </w:div>
                  </w:divsChild>
                </w:div>
                <w:div w:id="2560158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6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19634">
                      <w:marLeft w:val="0"/>
                      <w:marRight w:val="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2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38552">
                          <w:marLeft w:val="5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6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9429">
                                      <w:marLeft w:val="0"/>
                                      <w:marRight w:val="11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10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5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8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8064">
                      <w:marLeft w:val="0"/>
                      <w:marRight w:val="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7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13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1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49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88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567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3197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00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9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3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88512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61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4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61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39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04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300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9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76406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0587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4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4400">
                      <w:marLeft w:val="0"/>
                      <w:marRight w:val="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8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4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6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1704">
                          <w:marLeft w:val="5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333358">
                                      <w:marLeft w:val="0"/>
                                      <w:marRight w:val="11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0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05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9750">
                      <w:marLeft w:val="0"/>
                      <w:marRight w:val="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4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8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1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5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592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76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9505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5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4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502022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63006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36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87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4624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176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213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6268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692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5071">
                      <w:marLeft w:val="0"/>
                      <w:marRight w:val="0"/>
                      <w:marTop w:val="150"/>
                      <w:marBottom w:val="150"/>
                      <w:divBdr>
                        <w:top w:val="single" w:sz="12" w:space="4" w:color="5A7D96"/>
                        <w:left w:val="single" w:sz="12" w:space="4" w:color="5A7D96"/>
                        <w:bottom w:val="single" w:sz="12" w:space="4" w:color="5A7D96"/>
                        <w:right w:val="single" w:sz="12" w:space="4" w:color="5A7D96"/>
                      </w:divBdr>
                    </w:div>
                  </w:divsChild>
                </w:div>
                <w:div w:id="13393140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5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3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127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5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5411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157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8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96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099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2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9021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55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3625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4210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7481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352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177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45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2716">
                      <w:marLeft w:val="0"/>
                      <w:marRight w:val="0"/>
                      <w:marTop w:val="150"/>
                      <w:marBottom w:val="150"/>
                      <w:divBdr>
                        <w:top w:val="single" w:sz="12" w:space="4" w:color="5A7D96"/>
                        <w:left w:val="single" w:sz="12" w:space="4" w:color="5A7D96"/>
                        <w:bottom w:val="single" w:sz="12" w:space="4" w:color="5A7D96"/>
                        <w:right w:val="single" w:sz="12" w:space="4" w:color="5A7D96"/>
                      </w:divBdr>
                    </w:div>
                  </w:divsChild>
                </w:div>
                <w:div w:id="12272576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0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11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04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432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64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3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3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152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90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2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95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9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559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802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7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8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35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503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8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3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24239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05352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590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781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94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166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40185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7811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677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19672">
                      <w:marLeft w:val="0"/>
                      <w:marRight w:val="0"/>
                      <w:marTop w:val="150"/>
                      <w:marBottom w:val="150"/>
                      <w:divBdr>
                        <w:top w:val="single" w:sz="12" w:space="4" w:color="5A7D96"/>
                        <w:left w:val="single" w:sz="12" w:space="4" w:color="5A7D96"/>
                        <w:bottom w:val="single" w:sz="12" w:space="4" w:color="5A7D96"/>
                        <w:right w:val="single" w:sz="12" w:space="4" w:color="5A7D96"/>
                      </w:divBdr>
                    </w:div>
                  </w:divsChild>
                </w:div>
                <w:div w:id="19822730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65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14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35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3232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32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972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925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424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26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6734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66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4637">
                      <w:marLeft w:val="0"/>
                      <w:marRight w:val="0"/>
                      <w:marTop w:val="150"/>
                      <w:marBottom w:val="150"/>
                      <w:divBdr>
                        <w:top w:val="single" w:sz="12" w:space="4" w:color="5A7D96"/>
                        <w:left w:val="single" w:sz="12" w:space="4" w:color="5A7D96"/>
                        <w:bottom w:val="single" w:sz="12" w:space="4" w:color="5A7D96"/>
                        <w:right w:val="single" w:sz="12" w:space="4" w:color="5A7D96"/>
                      </w:divBdr>
                    </w:div>
                  </w:divsChild>
                </w:div>
                <w:div w:id="1869860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352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8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267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9869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142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8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5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73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1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12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72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4402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54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1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2217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03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5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68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963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1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436">
                      <w:marLeft w:val="0"/>
                      <w:marRight w:val="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09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88775">
                          <w:marLeft w:val="5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8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8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01968">
                                      <w:marLeft w:val="0"/>
                                      <w:marRight w:val="11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555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02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8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0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00024">
                      <w:marLeft w:val="0"/>
                      <w:marRight w:val="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7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2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3242">
                      <w:marLeft w:val="0"/>
                      <w:marRight w:val="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8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67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7737">
                          <w:marLeft w:val="5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8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6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16684">
                                      <w:marLeft w:val="0"/>
                                      <w:marRight w:val="11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90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4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79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6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79571">
                      <w:marLeft w:val="0"/>
                      <w:marRight w:val="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2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44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7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6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395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0143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456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0539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155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33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56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68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614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0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0091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74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270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9665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136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87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1485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36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7371">
                      <w:marLeft w:val="0"/>
                      <w:marRight w:val="0"/>
                      <w:marTop w:val="150"/>
                      <w:marBottom w:val="150"/>
                      <w:divBdr>
                        <w:top w:val="single" w:sz="12" w:space="4" w:color="5A7D96"/>
                        <w:left w:val="single" w:sz="12" w:space="4" w:color="5A7D96"/>
                        <w:bottom w:val="single" w:sz="12" w:space="4" w:color="5A7D96"/>
                        <w:right w:val="single" w:sz="12" w:space="4" w:color="5A7D96"/>
                      </w:divBdr>
                    </w:div>
                  </w:divsChild>
                </w:div>
                <w:div w:id="19778291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222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093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336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2" w:space="4" w:color="66A9E8"/>
                            <w:left w:val="single" w:sz="12" w:space="8" w:color="66A9E8"/>
                            <w:bottom w:val="single" w:sz="12" w:space="4" w:color="66A9E8"/>
                            <w:right w:val="single" w:sz="12" w:space="8" w:color="66A9E8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7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8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42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7698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18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1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883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419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29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01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70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3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70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67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317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726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01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5651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870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62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29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323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62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34311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3932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14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3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6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86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269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35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0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2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209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34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0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8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1026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488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2778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643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72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880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6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9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77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876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8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30683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47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9098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49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576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825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65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43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54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05571">
                      <w:marLeft w:val="0"/>
                      <w:marRight w:val="0"/>
                      <w:marTop w:val="150"/>
                      <w:marBottom w:val="150"/>
                      <w:divBdr>
                        <w:top w:val="single" w:sz="12" w:space="4" w:color="5A7D96"/>
                        <w:left w:val="single" w:sz="12" w:space="4" w:color="5A7D96"/>
                        <w:bottom w:val="single" w:sz="12" w:space="4" w:color="5A7D96"/>
                        <w:right w:val="single" w:sz="12" w:space="4" w:color="5A7D96"/>
                      </w:divBdr>
                    </w:div>
                  </w:divsChild>
                </w:div>
                <w:div w:id="13908369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4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0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4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0854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4355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94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67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34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6867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288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0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5354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013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46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132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1507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89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8396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604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9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11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410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1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8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14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6471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019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0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385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176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35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9351">
                      <w:marLeft w:val="0"/>
                      <w:marRight w:val="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5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5583">
                          <w:marLeft w:val="5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5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44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70893">
                                      <w:marLeft w:val="0"/>
                                      <w:marRight w:val="11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30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9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15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6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0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014">
                      <w:marLeft w:val="0"/>
                      <w:marRight w:val="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4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44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19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32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20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98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0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04734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2465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202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4333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81183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74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83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4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212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9349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091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72595">
                      <w:marLeft w:val="0"/>
                      <w:marRight w:val="0"/>
                      <w:marTop w:val="150"/>
                      <w:marBottom w:val="150"/>
                      <w:divBdr>
                        <w:top w:val="single" w:sz="12" w:space="4" w:color="5A7D96"/>
                        <w:left w:val="single" w:sz="12" w:space="4" w:color="5A7D96"/>
                        <w:bottom w:val="single" w:sz="12" w:space="4" w:color="5A7D96"/>
                        <w:right w:val="single" w:sz="12" w:space="4" w:color="5A7D96"/>
                      </w:divBdr>
                    </w:div>
                  </w:divsChild>
                </w:div>
                <w:div w:id="1405820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7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30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987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41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0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36406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5077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6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71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48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7132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187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5012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123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5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8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91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548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10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8460">
                      <w:marLeft w:val="0"/>
                      <w:marRight w:val="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2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88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93870">
                          <w:marLeft w:val="5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1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6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807891">
                                      <w:marLeft w:val="0"/>
                                      <w:marRight w:val="11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998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3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9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6916">
                      <w:marLeft w:val="0"/>
                      <w:marRight w:val="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33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4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55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4014">
                      <w:marLeft w:val="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6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8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8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95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54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095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34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8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6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400489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5537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79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1193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2897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845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4599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6839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230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8697">
                      <w:marLeft w:val="0"/>
                      <w:marRight w:val="0"/>
                      <w:marTop w:val="150"/>
                      <w:marBottom w:val="150"/>
                      <w:divBdr>
                        <w:top w:val="single" w:sz="12" w:space="4" w:color="5A7D96"/>
                        <w:left w:val="single" w:sz="12" w:space="4" w:color="5A7D96"/>
                        <w:bottom w:val="single" w:sz="12" w:space="4" w:color="5A7D96"/>
                        <w:right w:val="single" w:sz="12" w:space="4" w:color="5A7D96"/>
                      </w:divBdr>
                    </w:div>
                  </w:divsChild>
                </w:div>
                <w:div w:id="12652627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7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29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46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835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263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2946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98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7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8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596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0052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63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433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2922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02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1997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8730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24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01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686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78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9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0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7208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42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Ramona</dc:creator>
  <cp:lastModifiedBy>Juliane Braun | GFK / TEC</cp:lastModifiedBy>
  <cp:revision>2</cp:revision>
  <cp:lastPrinted>2022-07-04T08:47:00Z</cp:lastPrinted>
  <dcterms:created xsi:type="dcterms:W3CDTF">2022-07-04T08:50:00Z</dcterms:created>
  <dcterms:modified xsi:type="dcterms:W3CDTF">2022-07-04T08:50:00Z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-1346350255</vt:i4>
  </property>
</Properties>
</file>